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  <w:r w:rsidR="00E07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8A7" w:rsidRPr="0022472E" w:rsidRDefault="0022472E" w:rsidP="00AE18A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472E">
        <w:rPr>
          <w:rFonts w:ascii="Times New Roman" w:hAnsi="Times New Roman" w:cs="Times New Roman"/>
          <w:b/>
          <w:color w:val="FF0000"/>
          <w:sz w:val="24"/>
          <w:szCs w:val="24"/>
        </w:rPr>
        <w:t>ЗАДАНИЯ ВЫПОЛНЯТЬ НА АКАДЕМИИ</w:t>
      </w:r>
    </w:p>
    <w:p w:rsidR="00793A60" w:rsidRP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1311C7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1311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F2A6B">
        <w:rPr>
          <w:rFonts w:ascii="Times New Roman" w:hAnsi="Times New Roman" w:cs="Times New Roman"/>
          <w:b/>
          <w:sz w:val="24"/>
          <w:szCs w:val="24"/>
        </w:rPr>
        <w:t>С</w:t>
      </w:r>
      <w:r w:rsidR="00AF2A6B">
        <w:rPr>
          <w:rFonts w:ascii="Times New Roman" w:hAnsi="Times New Roman" w:cs="Times New Roman"/>
          <w:b/>
        </w:rPr>
        <w:t>редства индивидуальной и коллективной защиты от опасных и вредных факторов</w:t>
      </w:r>
      <w:r w:rsidR="00B42B85" w:rsidRPr="001311C7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ED1" w:rsidRDefault="0022472E" w:rsidP="002247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«Убежище»</w:t>
      </w:r>
    </w:p>
    <w:p w:rsidR="0022472E" w:rsidRDefault="0022472E" w:rsidP="002247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БВУ? Краткая характеристика.</w:t>
      </w:r>
    </w:p>
    <w:p w:rsidR="0022472E" w:rsidRDefault="0022472E" w:rsidP="002247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ПРУ и краткую характеристику.</w:t>
      </w:r>
    </w:p>
    <w:p w:rsidR="0022472E" w:rsidRDefault="0022472E" w:rsidP="0022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2E" w:rsidRPr="0022472E" w:rsidRDefault="0022472E" w:rsidP="0022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2E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учебного курса по «БЖ» на Академии, тема 2.5.</w:t>
      </w:r>
    </w:p>
    <w:p w:rsidR="0022472E" w:rsidRDefault="0022472E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11C7">
        <w:rPr>
          <w:rFonts w:ascii="Times New Roman" w:hAnsi="Times New Roman" w:cs="Times New Roman"/>
          <w:b/>
          <w:sz w:val="24"/>
          <w:szCs w:val="24"/>
        </w:rPr>
        <w:t>Тема «</w:t>
      </w:r>
      <w:r w:rsidR="00AF2A6B">
        <w:rPr>
          <w:rFonts w:ascii="Times New Roman" w:hAnsi="Times New Roman" w:cs="Times New Roman"/>
          <w:b/>
        </w:rPr>
        <w:t>Получение и применение средств индивидуальной защиты в ЧС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». (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E64B7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DD8" w:rsidRDefault="00CB5DD8" w:rsidP="00331DF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, дать определение.</w:t>
      </w:r>
    </w:p>
    <w:p w:rsidR="00331DF0" w:rsidRDefault="00331DF0" w:rsidP="00331DF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средства индивидуальной защиты органов дыхания.</w:t>
      </w:r>
    </w:p>
    <w:p w:rsidR="00331DF0" w:rsidRDefault="00331DF0" w:rsidP="00331DF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средства индивидуальной защиты кожи человека.</w:t>
      </w:r>
    </w:p>
    <w:p w:rsidR="00CB5DD8" w:rsidRDefault="00CB5DD8" w:rsidP="00331DF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заключается задача </w:t>
      </w:r>
      <w:r w:rsidRPr="004C0338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власти, органов исполнительной власти субъектов Российской Федерации, местного самоуправления, органов управления ГОЧС</w:t>
      </w:r>
      <w:r>
        <w:rPr>
          <w:rFonts w:ascii="Times New Roman" w:hAnsi="Times New Roman" w:cs="Times New Roman"/>
          <w:sz w:val="24"/>
          <w:szCs w:val="24"/>
        </w:rPr>
        <w:t xml:space="preserve"> при ведении ГО?</w:t>
      </w:r>
    </w:p>
    <w:p w:rsidR="003E64B7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DF0" w:rsidRDefault="00331DF0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DF0" w:rsidRPr="0022472E" w:rsidRDefault="00331DF0" w:rsidP="0033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72E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учебного курса по «БЖ» на Академии, тема 2.</w:t>
      </w:r>
      <w:r w:rsidRPr="00331DF0">
        <w:rPr>
          <w:rFonts w:ascii="Times New Roman" w:hAnsi="Times New Roman" w:cs="Times New Roman"/>
          <w:sz w:val="24"/>
          <w:szCs w:val="24"/>
          <w:highlight w:val="yellow"/>
        </w:rPr>
        <w:t>5.</w:t>
      </w:r>
      <w:r w:rsidRPr="00331DF0">
        <w:rPr>
          <w:rFonts w:ascii="Times New Roman" w:hAnsi="Times New Roman" w:cs="Times New Roman"/>
          <w:sz w:val="24"/>
          <w:szCs w:val="24"/>
          <w:highlight w:val="yellow"/>
        </w:rPr>
        <w:t xml:space="preserve"> и вложенный файл «к заданию 2»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(либо перейти по ссылке </w:t>
      </w:r>
      <w:hyperlink r:id="rId6" w:history="1">
        <w:r w:rsidR="00CB5DD8" w:rsidRPr="009271AB">
          <w:rPr>
            <w:rStyle w:val="a3"/>
            <w:rFonts w:ascii="Times New Roman" w:hAnsi="Times New Roman" w:cs="Times New Roman"/>
            <w:sz w:val="24"/>
            <w:szCs w:val="24"/>
          </w:rPr>
          <w:t>https://yadi.sk/i/RoPrjEB4yInpeA</w:t>
        </w:r>
      </w:hyperlink>
      <w:proofErr w:type="gramStart"/>
      <w:r w:rsidR="00CB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proofErr w:type="gramEnd"/>
      <w:r w:rsidRPr="00331DF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31DF0" w:rsidRPr="00341CB0" w:rsidRDefault="00331DF0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DF0" w:rsidRPr="00341CB0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152C"/>
    <w:multiLevelType w:val="hybridMultilevel"/>
    <w:tmpl w:val="6808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AD0D66"/>
    <w:multiLevelType w:val="hybridMultilevel"/>
    <w:tmpl w:val="0EC6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5F81"/>
    <w:multiLevelType w:val="hybridMultilevel"/>
    <w:tmpl w:val="6808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820B8"/>
    <w:multiLevelType w:val="hybridMultilevel"/>
    <w:tmpl w:val="80082C8A"/>
    <w:lvl w:ilvl="0" w:tplc="AB52E4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1311C7"/>
    <w:rsid w:val="0022472E"/>
    <w:rsid w:val="002C6ED1"/>
    <w:rsid w:val="002E6F59"/>
    <w:rsid w:val="00331DF0"/>
    <w:rsid w:val="00341CB0"/>
    <w:rsid w:val="003E64B7"/>
    <w:rsid w:val="004629CF"/>
    <w:rsid w:val="004646DF"/>
    <w:rsid w:val="004B6A3C"/>
    <w:rsid w:val="00565E5A"/>
    <w:rsid w:val="00572502"/>
    <w:rsid w:val="005F3DCD"/>
    <w:rsid w:val="005F42B7"/>
    <w:rsid w:val="006670AD"/>
    <w:rsid w:val="00676C06"/>
    <w:rsid w:val="00793A60"/>
    <w:rsid w:val="00AE18A7"/>
    <w:rsid w:val="00AF2A6B"/>
    <w:rsid w:val="00B42B85"/>
    <w:rsid w:val="00CB5DD8"/>
    <w:rsid w:val="00CE786D"/>
    <w:rsid w:val="00DB4FA0"/>
    <w:rsid w:val="00E07020"/>
    <w:rsid w:val="00E407A8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RoPrjEB4yInp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31</cp:revision>
  <dcterms:created xsi:type="dcterms:W3CDTF">2020-03-18T12:30:00Z</dcterms:created>
  <dcterms:modified xsi:type="dcterms:W3CDTF">2020-04-09T07:41:00Z</dcterms:modified>
</cp:coreProperties>
</file>